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BF" w:rsidRPr="00112BD9" w:rsidRDefault="00CF3617" w:rsidP="00112BD9">
      <w:pPr>
        <w:jc w:val="center"/>
        <w:rPr>
          <w:b/>
          <w:sz w:val="28"/>
          <w:szCs w:val="28"/>
        </w:rPr>
      </w:pPr>
      <w:r w:rsidRPr="00CF3617">
        <w:rPr>
          <w:b/>
          <w:sz w:val="28"/>
          <w:szCs w:val="28"/>
        </w:rPr>
        <w:t>Májový atletický víceboj 20</w:t>
      </w:r>
      <w:r w:rsidR="003C78CB">
        <w:rPr>
          <w:b/>
          <w:sz w:val="28"/>
          <w:szCs w:val="28"/>
        </w:rPr>
        <w:t>20</w:t>
      </w:r>
    </w:p>
    <w:p w:rsidR="005E592D" w:rsidRDefault="005E592D">
      <w:r w:rsidRPr="005E592D">
        <w:rPr>
          <w:b/>
        </w:rPr>
        <w:t>Datum</w:t>
      </w:r>
      <w:r w:rsidR="00A12543">
        <w:t xml:space="preserve">: </w:t>
      </w:r>
      <w:r w:rsidR="003C78CB">
        <w:t>Pondělí</w:t>
      </w:r>
      <w:r w:rsidR="00EE6A0F">
        <w:t xml:space="preserve"> </w:t>
      </w:r>
      <w:proofErr w:type="gramStart"/>
      <w:r w:rsidR="003C78CB">
        <w:t>2</w:t>
      </w:r>
      <w:r w:rsidR="00B95F23">
        <w:t>8</w:t>
      </w:r>
      <w:r>
        <w:t>.</w:t>
      </w:r>
      <w:r w:rsidR="003C78CB">
        <w:t>září</w:t>
      </w:r>
      <w:proofErr w:type="gramEnd"/>
      <w:r>
        <w:t xml:space="preserve"> 20</w:t>
      </w:r>
      <w:r w:rsidR="003C78CB">
        <w:t>20</w:t>
      </w:r>
      <w:r>
        <w:t>, 1</w:t>
      </w:r>
      <w:r w:rsidR="00EE6A0F">
        <w:t>0</w:t>
      </w:r>
      <w:r>
        <w:t>:00 hodin</w:t>
      </w:r>
    </w:p>
    <w:p w:rsidR="005E592D" w:rsidRDefault="005E592D">
      <w:r w:rsidRPr="005E592D">
        <w:rPr>
          <w:b/>
        </w:rPr>
        <w:t>Místo</w:t>
      </w:r>
      <w:r>
        <w:t xml:space="preserve">: </w:t>
      </w:r>
      <w:r w:rsidR="00A12543" w:rsidRPr="00A12543">
        <w:t>Víceúčelové hřiště nad horní (novou) školou, Vizovice</w:t>
      </w:r>
      <w:r w:rsidR="00920414">
        <w:t xml:space="preserve"> (GPS: </w:t>
      </w:r>
      <w:r w:rsidR="00CC2434" w:rsidRPr="00CC2434">
        <w:t>N 49°13.22812', E 17°51.52212'</w:t>
      </w:r>
      <w:r w:rsidR="00920414">
        <w:t>)</w:t>
      </w:r>
    </w:p>
    <w:p w:rsidR="005E592D" w:rsidRDefault="005E592D">
      <w:r>
        <w:rPr>
          <w:b/>
        </w:rPr>
        <w:t>Sport</w:t>
      </w:r>
      <w:r>
        <w:t xml:space="preserve">: </w:t>
      </w:r>
      <w:r w:rsidR="00CF3617">
        <w:t>Atletický víceboj</w:t>
      </w:r>
    </w:p>
    <w:p w:rsidR="005E592D" w:rsidRDefault="005E592D">
      <w:r>
        <w:rPr>
          <w:b/>
        </w:rPr>
        <w:t>Startovné</w:t>
      </w:r>
      <w:r w:rsidR="003A7AD9">
        <w:t>: D</w:t>
      </w:r>
      <w:r>
        <w:t>obrovolné</w:t>
      </w:r>
    </w:p>
    <w:p w:rsidR="00CF19F4" w:rsidRDefault="004F6AD0" w:rsidP="00564798">
      <w:pPr>
        <w:spacing w:after="0"/>
      </w:pPr>
      <w:r>
        <w:rPr>
          <w:b/>
        </w:rPr>
        <w:t xml:space="preserve">Přihlášení: </w:t>
      </w:r>
      <w:r w:rsidR="003A7AD9" w:rsidRPr="003A7AD9">
        <w:t>Pořadatel doporučuje</w:t>
      </w:r>
      <w:r w:rsidR="003A7AD9">
        <w:t xml:space="preserve"> přihlásit se na závod </w:t>
      </w:r>
      <w:r>
        <w:t>předem</w:t>
      </w:r>
      <w:r w:rsidR="003A7AD9">
        <w:t xml:space="preserve"> </w:t>
      </w:r>
      <w:r>
        <w:t>na e-</w:t>
      </w:r>
      <w:proofErr w:type="spellStart"/>
      <w:r>
        <w:t>mailovou</w:t>
      </w:r>
      <w:proofErr w:type="spellEnd"/>
      <w:r>
        <w:t xml:space="preserve"> adresu j_vlcek@seznam.cz do </w:t>
      </w:r>
      <w:r w:rsidR="00F95655">
        <w:t>soboty</w:t>
      </w:r>
      <w:r>
        <w:t xml:space="preserve"> </w:t>
      </w:r>
      <w:r w:rsidR="00F95655">
        <w:t>26</w:t>
      </w:r>
      <w:r>
        <w:t xml:space="preserve">. </w:t>
      </w:r>
      <w:r w:rsidR="00F95655">
        <w:t>září</w:t>
      </w:r>
      <w:r>
        <w:t xml:space="preserve"> 20</w:t>
      </w:r>
      <w:r w:rsidR="00F95655">
        <w:t>20</w:t>
      </w:r>
      <w:r>
        <w:t xml:space="preserve">. </w:t>
      </w:r>
      <w:r w:rsidR="00D9072B">
        <w:t xml:space="preserve">Tento způsob přihlášení umožní pořadatelům lépe zorganizovat závod a tím přispěje k větší spokojenosti závodníků i jejich doprovodu. </w:t>
      </w:r>
      <w:r w:rsidR="00CF19F4">
        <w:t>Vzor přihlášky:</w:t>
      </w:r>
    </w:p>
    <w:tbl>
      <w:tblPr>
        <w:tblW w:w="6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240"/>
        <w:gridCol w:w="1180"/>
        <w:gridCol w:w="1180"/>
        <w:gridCol w:w="1740"/>
      </w:tblGrid>
      <w:tr w:rsidR="00CF19F4" w:rsidRPr="00CF19F4" w:rsidTr="00CF19F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F4" w:rsidRPr="00CF19F4" w:rsidRDefault="00CF19F4" w:rsidP="0056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19F4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F4" w:rsidRPr="00CF19F4" w:rsidRDefault="00CF19F4" w:rsidP="0056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19F4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F4" w:rsidRPr="00CF19F4" w:rsidRDefault="00CF19F4" w:rsidP="0056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19F4">
              <w:rPr>
                <w:rFonts w:ascii="Calibri" w:eastAsia="Times New Roman" w:hAnsi="Calibri" w:cs="Times New Roman"/>
                <w:color w:val="000000"/>
                <w:lang w:eastAsia="cs-CZ"/>
              </w:rPr>
              <w:t>Ročník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F4" w:rsidRPr="00CF19F4" w:rsidRDefault="00CF19F4" w:rsidP="0056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19F4">
              <w:rPr>
                <w:rFonts w:ascii="Calibri" w:eastAsia="Times New Roman" w:hAnsi="Calibri" w:cs="Times New Roman"/>
                <w:color w:val="000000"/>
                <w:lang w:eastAsia="cs-CZ"/>
              </w:rPr>
              <w:t>Město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F4" w:rsidRPr="00CF19F4" w:rsidRDefault="00CF19F4" w:rsidP="0056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19F4">
              <w:rPr>
                <w:rFonts w:ascii="Calibri" w:eastAsia="Times New Roman" w:hAnsi="Calibri" w:cs="Times New Roman"/>
                <w:color w:val="000000"/>
                <w:lang w:eastAsia="cs-CZ"/>
              </w:rPr>
              <w:t>Klub (nepovinné)</w:t>
            </w:r>
          </w:p>
        </w:tc>
      </w:tr>
      <w:tr w:rsidR="00CF19F4" w:rsidRPr="00CF19F4" w:rsidTr="00CF19F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F4" w:rsidRPr="00CF19F4" w:rsidRDefault="00CF19F4" w:rsidP="0056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19F4">
              <w:rPr>
                <w:rFonts w:ascii="Calibri" w:eastAsia="Times New Roman" w:hAnsi="Calibri" w:cs="Times New Roman"/>
                <w:color w:val="000000"/>
                <w:lang w:eastAsia="cs-CZ"/>
              </w:rPr>
              <w:t>Tomáš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F4" w:rsidRPr="00CF19F4" w:rsidRDefault="00CF19F4" w:rsidP="0056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19F4">
              <w:rPr>
                <w:rFonts w:ascii="Calibri" w:eastAsia="Times New Roman" w:hAnsi="Calibri" w:cs="Times New Roman"/>
                <w:color w:val="000000"/>
                <w:lang w:eastAsia="cs-CZ"/>
              </w:rPr>
              <w:t>Dvořák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F4" w:rsidRPr="00CF19F4" w:rsidRDefault="00CF19F4" w:rsidP="003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19F4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F4" w:rsidRPr="00CF19F4" w:rsidRDefault="00CF19F4" w:rsidP="0056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19F4">
              <w:rPr>
                <w:rFonts w:ascii="Calibri" w:eastAsia="Times New Roman" w:hAnsi="Calibri" w:cs="Times New Roman"/>
                <w:color w:val="000000"/>
                <w:lang w:eastAsia="cs-CZ"/>
              </w:rPr>
              <w:t>Vizovice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F4" w:rsidRPr="00CF19F4" w:rsidRDefault="00CF19F4" w:rsidP="0056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19F4">
              <w:rPr>
                <w:rFonts w:ascii="Calibri" w:eastAsia="Times New Roman" w:hAnsi="Calibri" w:cs="Times New Roman"/>
                <w:color w:val="000000"/>
                <w:lang w:eastAsia="cs-CZ"/>
              </w:rPr>
              <w:t>Atletika Vizovice</w:t>
            </w:r>
          </w:p>
        </w:tc>
      </w:tr>
    </w:tbl>
    <w:p w:rsidR="004F6AD0" w:rsidRPr="004F6AD0" w:rsidRDefault="003A7AD9">
      <w:r>
        <w:t>Na místě se lze přihlásit pouze v případě, že budou pro danou kategorii volná místa. Kapacita závodu je 2</w:t>
      </w:r>
      <w:r w:rsidR="00A02123">
        <w:t>5</w:t>
      </w:r>
      <w:r>
        <w:t xml:space="preserve"> soutěžících v jedné kategorii.</w:t>
      </w:r>
      <w:r w:rsidR="00564798">
        <w:t xml:space="preserve"> </w:t>
      </w:r>
      <w:r w:rsidR="004F6AD0">
        <w:t xml:space="preserve"> </w:t>
      </w:r>
    </w:p>
    <w:p w:rsidR="005E592D" w:rsidRDefault="005E592D">
      <w:r>
        <w:rPr>
          <w:b/>
        </w:rPr>
        <w:t>Prezentace</w:t>
      </w:r>
      <w:r w:rsidR="00F36F47">
        <w:t>: 9</w:t>
      </w:r>
      <w:r>
        <w:t>:</w:t>
      </w:r>
      <w:r w:rsidR="00EE6A0F">
        <w:t>15</w:t>
      </w:r>
      <w:r>
        <w:t xml:space="preserve"> – </w:t>
      </w:r>
      <w:r w:rsidR="00F36F47">
        <w:t>9</w:t>
      </w:r>
      <w:r>
        <w:t>:</w:t>
      </w:r>
      <w:r w:rsidR="00EE6A0F">
        <w:t>45</w:t>
      </w:r>
      <w:r>
        <w:t xml:space="preserve"> u startu závodu</w:t>
      </w:r>
      <w:r w:rsidR="00CA152A">
        <w:t xml:space="preserve">. Každý závodník obdrží u prezentace startovní číslo </w:t>
      </w:r>
      <w:r w:rsidR="00EE6A0F">
        <w:t>dle své kategorie</w:t>
      </w:r>
      <w:r w:rsidR="00EB3B4E">
        <w:t>.</w:t>
      </w:r>
    </w:p>
    <w:p w:rsidR="005E592D" w:rsidRDefault="005E592D">
      <w:r>
        <w:rPr>
          <w:b/>
        </w:rPr>
        <w:t>Časový harmonogram</w:t>
      </w:r>
      <w:r>
        <w:t xml:space="preserve">: </w:t>
      </w:r>
    </w:p>
    <w:p w:rsidR="00375695" w:rsidRDefault="00F36F47" w:rsidP="004F1A68">
      <w:pPr>
        <w:autoSpaceDE w:val="0"/>
        <w:autoSpaceDN w:val="0"/>
        <w:adjustRightInd w:val="0"/>
        <w:spacing w:after="0" w:line="240" w:lineRule="auto"/>
      </w:pPr>
      <w:r>
        <w:t>9</w:t>
      </w:r>
      <w:r w:rsidR="004F1A68" w:rsidRPr="004F1A68">
        <w:t>:</w:t>
      </w:r>
      <w:r w:rsidR="00EE6A0F">
        <w:t>15</w:t>
      </w:r>
      <w:r w:rsidR="004F1A68" w:rsidRPr="004F1A68">
        <w:t xml:space="preserve"> – </w:t>
      </w:r>
      <w:r>
        <w:t>9</w:t>
      </w:r>
      <w:r w:rsidR="004F1A68" w:rsidRPr="004F1A68">
        <w:t>:</w:t>
      </w:r>
      <w:r w:rsidR="00EE6A0F">
        <w:t>45</w:t>
      </w:r>
      <w:r w:rsidR="004F1A68" w:rsidRPr="004F1A68">
        <w:t xml:space="preserve"> </w:t>
      </w:r>
      <w:r w:rsidR="00923B48">
        <w:t>p</w:t>
      </w:r>
      <w:r w:rsidR="004F1A68" w:rsidRPr="004F1A68">
        <w:t>rezence a registrace</w:t>
      </w:r>
      <w:r w:rsidR="004F1A68" w:rsidRPr="004F1A68">
        <w:br/>
      </w:r>
    </w:p>
    <w:p w:rsidR="00F36F47" w:rsidRDefault="004F1A68" w:rsidP="004F1A68">
      <w:pPr>
        <w:autoSpaceDE w:val="0"/>
        <w:autoSpaceDN w:val="0"/>
        <w:adjustRightInd w:val="0"/>
        <w:spacing w:after="0" w:line="240" w:lineRule="auto"/>
      </w:pPr>
      <w:r>
        <w:t>1</w:t>
      </w:r>
      <w:r w:rsidR="00F36F47">
        <w:t>0</w:t>
      </w:r>
      <w:r w:rsidRPr="004F1A68">
        <w:t>:</w:t>
      </w:r>
      <w:r>
        <w:t xml:space="preserve">00 </w:t>
      </w:r>
      <w:r w:rsidR="0050323A">
        <w:t xml:space="preserve">- </w:t>
      </w:r>
      <w:r w:rsidR="00F36F47">
        <w:t>zahájení atletických disciplín</w:t>
      </w:r>
    </w:p>
    <w:p w:rsidR="005C4175" w:rsidRDefault="005C4175" w:rsidP="004F1A68">
      <w:pPr>
        <w:autoSpaceDE w:val="0"/>
        <w:autoSpaceDN w:val="0"/>
        <w:adjustRightInd w:val="0"/>
        <w:spacing w:after="0" w:line="240" w:lineRule="auto"/>
      </w:pPr>
      <w:r>
        <w:t xml:space="preserve">Předpokládané časy zahájení </w:t>
      </w:r>
      <w:r w:rsidR="00701F21">
        <w:t xml:space="preserve">a ukončení </w:t>
      </w:r>
      <w:r>
        <w:t>jednotlivých disciplín dle kategorií:</w:t>
      </w:r>
    </w:p>
    <w:tbl>
      <w:tblPr>
        <w:tblW w:w="900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0"/>
        <w:gridCol w:w="1500"/>
        <w:gridCol w:w="1500"/>
        <w:gridCol w:w="1649"/>
        <w:gridCol w:w="1540"/>
        <w:gridCol w:w="1500"/>
      </w:tblGrid>
      <w:tr w:rsidR="00375695" w:rsidRPr="00375695" w:rsidTr="00A02123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Skok do dálky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Hod míčkem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Běh 50m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Překážky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Běh 200-400m</w:t>
            </w:r>
          </w:p>
        </w:tc>
      </w:tr>
      <w:tr w:rsidR="00375695" w:rsidRPr="00375695" w:rsidTr="00A0212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10:00 - 10:15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nad 11 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A02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</w:t>
            </w:r>
            <w:r w:rsidR="00A0212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A02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</w:t>
            </w:r>
            <w:r w:rsidR="00A02123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 a 5 let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5695" w:rsidRPr="00375695" w:rsidTr="00A0212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10:15 - 10:30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A02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</w:t>
            </w:r>
            <w:r w:rsidR="00A02123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do 7 let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</w:t>
            </w:r>
            <w:r w:rsidR="00AB49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9 </w:t>
            </w: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a nad 11 let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5695" w:rsidRPr="00375695" w:rsidTr="00A0212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10:30 - 10:45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do 5 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A02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</w:t>
            </w:r>
            <w:r w:rsidR="00A02123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do 7 let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5695" w:rsidRPr="00375695" w:rsidTr="00A0212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10:45 - 11:00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do 7 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nad 11 let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do 11 let a 9 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5695" w:rsidRPr="00375695" w:rsidTr="00A0212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11:00 - 11:15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A02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</w:t>
            </w:r>
            <w:r w:rsidR="00A0212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do 5 let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nad 11 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5695" w:rsidRPr="00375695" w:rsidTr="00A0212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190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11:</w:t>
            </w:r>
            <w:r w:rsidR="0019007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- 11:2</w:t>
            </w:r>
            <w:r w:rsidR="0019007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do 7 let</w:t>
            </w:r>
          </w:p>
        </w:tc>
      </w:tr>
      <w:tr w:rsidR="00375695" w:rsidRPr="00375695" w:rsidTr="00A0212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190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11:2</w:t>
            </w:r>
            <w:r w:rsidR="0019007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- 11:</w:t>
            </w:r>
            <w:r w:rsidR="0019007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do 9 let</w:t>
            </w:r>
          </w:p>
        </w:tc>
      </w:tr>
      <w:tr w:rsidR="00375695" w:rsidRPr="00375695" w:rsidTr="00A0212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190071" w:rsidP="00190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11:30</w:t>
            </w:r>
            <w:r w:rsidR="00375695"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- 11:3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do 11 let</w:t>
            </w:r>
          </w:p>
        </w:tc>
      </w:tr>
      <w:tr w:rsidR="00375695" w:rsidRPr="00375695" w:rsidTr="00A0212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190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11:3</w:t>
            </w:r>
            <w:r w:rsidR="0019007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- 11:</w:t>
            </w:r>
            <w:r w:rsidR="00190071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95" w:rsidRPr="00375695" w:rsidRDefault="00375695" w:rsidP="0037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695">
              <w:rPr>
                <w:rFonts w:ascii="Calibri" w:eastAsia="Times New Roman" w:hAnsi="Calibri" w:cs="Calibri"/>
                <w:color w:val="000000"/>
                <w:lang w:eastAsia="cs-CZ"/>
              </w:rPr>
              <w:t>nad 11 let</w:t>
            </w:r>
          </w:p>
        </w:tc>
      </w:tr>
    </w:tbl>
    <w:p w:rsidR="00375695" w:rsidRDefault="00375695" w:rsidP="00771146">
      <w:pPr>
        <w:autoSpaceDE w:val="0"/>
        <w:autoSpaceDN w:val="0"/>
        <w:adjustRightInd w:val="0"/>
        <w:spacing w:after="0" w:line="240" w:lineRule="auto"/>
      </w:pPr>
    </w:p>
    <w:p w:rsidR="0050323A" w:rsidRDefault="00190071" w:rsidP="00771146">
      <w:pPr>
        <w:autoSpaceDE w:val="0"/>
        <w:autoSpaceDN w:val="0"/>
        <w:adjustRightInd w:val="0"/>
        <w:spacing w:after="0" w:line="240" w:lineRule="auto"/>
      </w:pPr>
      <w:r>
        <w:t>11:</w:t>
      </w:r>
      <w:r w:rsidR="0050323A">
        <w:t>5</w:t>
      </w:r>
      <w:r>
        <w:t>0</w:t>
      </w:r>
      <w:r w:rsidR="0050323A">
        <w:t xml:space="preserve"> – Vyhlášení výsledků atletického víceboje</w:t>
      </w:r>
    </w:p>
    <w:p w:rsidR="0050323A" w:rsidRDefault="0050323A" w:rsidP="004F1A68">
      <w:pPr>
        <w:autoSpaceDE w:val="0"/>
        <w:autoSpaceDN w:val="0"/>
        <w:adjustRightInd w:val="0"/>
        <w:spacing w:after="0" w:line="240" w:lineRule="auto"/>
      </w:pPr>
    </w:p>
    <w:p w:rsidR="000669A6" w:rsidRDefault="000669A6" w:rsidP="004F1A68">
      <w:pPr>
        <w:autoSpaceDE w:val="0"/>
        <w:autoSpaceDN w:val="0"/>
        <w:adjustRightInd w:val="0"/>
        <w:spacing w:after="0" w:line="240" w:lineRule="auto"/>
      </w:pPr>
      <w:r>
        <w:t>Časový plán je orientační a může se změnit dle počtu startujících.</w:t>
      </w:r>
    </w:p>
    <w:p w:rsidR="004F1A68" w:rsidRDefault="004F1A68" w:rsidP="004F1A68">
      <w:pPr>
        <w:autoSpaceDE w:val="0"/>
        <w:autoSpaceDN w:val="0"/>
        <w:adjustRightInd w:val="0"/>
        <w:spacing w:after="0" w:line="240" w:lineRule="auto"/>
      </w:pPr>
    </w:p>
    <w:p w:rsidR="004F1A68" w:rsidRDefault="004F1A68">
      <w:r>
        <w:rPr>
          <w:b/>
        </w:rPr>
        <w:t>Kategorie</w:t>
      </w:r>
      <w:r>
        <w:t>:</w:t>
      </w:r>
    </w:p>
    <w:p w:rsidR="004F1A68" w:rsidRPr="004F1A68" w:rsidRDefault="004F1A68" w:rsidP="004F1A68">
      <w:pPr>
        <w:autoSpaceDE w:val="0"/>
        <w:autoSpaceDN w:val="0"/>
        <w:adjustRightInd w:val="0"/>
        <w:spacing w:after="0" w:line="240" w:lineRule="auto"/>
      </w:pPr>
      <w:r w:rsidRPr="004F1A68">
        <w:t>Kategorie do</w:t>
      </w:r>
      <w:r w:rsidR="00E61B84">
        <w:t xml:space="preserve"> 5</w:t>
      </w:r>
      <w:r w:rsidRPr="004F1A68">
        <w:t xml:space="preserve"> let – ročník narození 201</w:t>
      </w:r>
      <w:r w:rsidR="00F95655">
        <w:t>5</w:t>
      </w:r>
      <w:r w:rsidR="00E61B84">
        <w:t xml:space="preserve"> a mladší</w:t>
      </w:r>
      <w:r w:rsidR="00E61B84">
        <w:br/>
        <w:t>Kategorie do 7</w:t>
      </w:r>
      <w:r w:rsidRPr="004F1A68">
        <w:t xml:space="preserve"> let - ročník narození 201</w:t>
      </w:r>
      <w:r w:rsidR="00F95655">
        <w:t>4</w:t>
      </w:r>
      <w:r w:rsidRPr="004F1A68">
        <w:t>-20</w:t>
      </w:r>
      <w:r w:rsidR="000B565A">
        <w:t>1</w:t>
      </w:r>
      <w:r w:rsidR="00F95655">
        <w:t>3</w:t>
      </w:r>
      <w:r w:rsidRPr="004F1A68">
        <w:br/>
        <w:t xml:space="preserve">Kategorie do </w:t>
      </w:r>
      <w:r w:rsidR="00E61B84">
        <w:t>9</w:t>
      </w:r>
      <w:r w:rsidRPr="004F1A68">
        <w:t xml:space="preserve"> let - ročník narození 20</w:t>
      </w:r>
      <w:r w:rsidR="004E0860">
        <w:t>1</w:t>
      </w:r>
      <w:r w:rsidR="00F95655">
        <w:t>2-2011</w:t>
      </w:r>
      <w:r w:rsidRPr="004F1A68">
        <w:br/>
        <w:t>Kategorie do 1</w:t>
      </w:r>
      <w:r w:rsidR="00E61B84">
        <w:t>1</w:t>
      </w:r>
      <w:r w:rsidR="00F95655">
        <w:t xml:space="preserve"> let - ročník narození 2010</w:t>
      </w:r>
      <w:r w:rsidRPr="004F1A68">
        <w:t>-200</w:t>
      </w:r>
      <w:r w:rsidR="00F95655">
        <w:t>9</w:t>
      </w:r>
      <w:r w:rsidRPr="004F1A68">
        <w:br/>
      </w:r>
      <w:r>
        <w:t>Kategorie nad 1</w:t>
      </w:r>
      <w:r w:rsidR="00E61B84">
        <w:t>1</w:t>
      </w:r>
      <w:r w:rsidRPr="004F1A68">
        <w:t xml:space="preserve"> let - ročník narození 200</w:t>
      </w:r>
      <w:r w:rsidR="00F95655">
        <w:t>8</w:t>
      </w:r>
      <w:r>
        <w:t xml:space="preserve"> a starší</w:t>
      </w:r>
    </w:p>
    <w:p w:rsidR="004F1A68" w:rsidRDefault="00430F20">
      <w:r>
        <w:t>V případě vyššího počtu závodníků bude nejstarší kategorie ještě rozdělena dle věku.</w:t>
      </w:r>
    </w:p>
    <w:p w:rsidR="00506DB4" w:rsidRPr="00506DB4" w:rsidRDefault="00506DB4" w:rsidP="00E61B84">
      <w:pPr>
        <w:spacing w:after="0" w:line="240" w:lineRule="auto"/>
        <w:rPr>
          <w:b/>
        </w:rPr>
      </w:pPr>
      <w:r w:rsidRPr="00506DB4">
        <w:rPr>
          <w:b/>
        </w:rPr>
        <w:lastRenderedPageBreak/>
        <w:t>Disciplíny atletického víceboje dle kategorií</w:t>
      </w:r>
    </w:p>
    <w:p w:rsidR="00506DB4" w:rsidRPr="00506DB4" w:rsidRDefault="00506DB4" w:rsidP="00E61B84">
      <w:pPr>
        <w:numPr>
          <w:ilvl w:val="0"/>
          <w:numId w:val="1"/>
        </w:numPr>
        <w:spacing w:before="100" w:beforeAutospacing="1" w:after="0" w:line="240" w:lineRule="auto"/>
      </w:pPr>
      <w:r w:rsidRPr="00506DB4">
        <w:t xml:space="preserve">Kategorie do 5 let    </w:t>
      </w:r>
      <w:r w:rsidR="00E61B84">
        <w:t xml:space="preserve"> </w:t>
      </w:r>
      <w:r w:rsidRPr="00506DB4">
        <w:t>- běh 50m, hod míčkem, skok z místa</w:t>
      </w:r>
    </w:p>
    <w:p w:rsidR="00506DB4" w:rsidRPr="00506DB4" w:rsidRDefault="00506DB4" w:rsidP="00E61B84">
      <w:pPr>
        <w:numPr>
          <w:ilvl w:val="0"/>
          <w:numId w:val="1"/>
        </w:numPr>
        <w:spacing w:before="100" w:beforeAutospacing="1" w:after="0" w:line="240" w:lineRule="auto"/>
      </w:pPr>
      <w:r w:rsidRPr="00506DB4">
        <w:t>Kategorie do 7 let     - běh 50m, hod míčkem, skok do dálky, běh 200m</w:t>
      </w:r>
    </w:p>
    <w:p w:rsidR="00506DB4" w:rsidRPr="00506DB4" w:rsidRDefault="00506DB4" w:rsidP="00E61B84">
      <w:pPr>
        <w:numPr>
          <w:ilvl w:val="0"/>
          <w:numId w:val="1"/>
        </w:numPr>
        <w:spacing w:before="100" w:beforeAutospacing="1" w:after="0" w:line="240" w:lineRule="auto"/>
      </w:pPr>
      <w:r w:rsidRPr="00506DB4">
        <w:t>Kategorie do 9 let     - běh 50m, hod míčkem, 50m překážek, skok do dálky, běh 300m</w:t>
      </w:r>
    </w:p>
    <w:p w:rsidR="00506DB4" w:rsidRPr="00506DB4" w:rsidRDefault="00506DB4" w:rsidP="00E61B84">
      <w:pPr>
        <w:numPr>
          <w:ilvl w:val="0"/>
          <w:numId w:val="1"/>
        </w:numPr>
        <w:spacing w:before="100" w:beforeAutospacing="1" w:after="0" w:line="240" w:lineRule="auto"/>
      </w:pPr>
      <w:r w:rsidRPr="00506DB4">
        <w:t xml:space="preserve">Kategorie do 11 let   - běh 50m, hod </w:t>
      </w:r>
      <w:r w:rsidR="00AA1B59">
        <w:t>raketkou</w:t>
      </w:r>
      <w:r w:rsidRPr="00506DB4">
        <w:t>, 50m překážek, skok do dálky, běh 400m</w:t>
      </w:r>
    </w:p>
    <w:p w:rsidR="00506DB4" w:rsidRPr="00506DB4" w:rsidRDefault="00506DB4" w:rsidP="00E61B84">
      <w:pPr>
        <w:numPr>
          <w:ilvl w:val="0"/>
          <w:numId w:val="1"/>
        </w:numPr>
        <w:spacing w:before="100" w:beforeAutospacing="1" w:after="0" w:line="240" w:lineRule="auto"/>
      </w:pPr>
      <w:r w:rsidRPr="00506DB4">
        <w:t xml:space="preserve">Kategorie </w:t>
      </w:r>
      <w:r w:rsidR="00AA1B59">
        <w:t>nad 11 let - běh 50m, hod raketkou</w:t>
      </w:r>
      <w:r w:rsidRPr="00506DB4">
        <w:t>, 50m překážek, skok do dálky, běh 400m</w:t>
      </w:r>
    </w:p>
    <w:p w:rsidR="004F1A68" w:rsidRPr="004F1A68" w:rsidRDefault="004F1A68" w:rsidP="00E61B84">
      <w:pPr>
        <w:autoSpaceDE w:val="0"/>
        <w:autoSpaceDN w:val="0"/>
        <w:adjustRightInd w:val="0"/>
        <w:spacing w:after="0" w:line="240" w:lineRule="auto"/>
      </w:pPr>
    </w:p>
    <w:p w:rsidR="000747F5" w:rsidRDefault="000747F5" w:rsidP="000747F5">
      <w:r>
        <w:rPr>
          <w:b/>
        </w:rPr>
        <w:t>Popis disciplín</w:t>
      </w:r>
      <w:r>
        <w:t>:</w:t>
      </w:r>
    </w:p>
    <w:p w:rsidR="000747F5" w:rsidRDefault="000747F5" w:rsidP="000747F5">
      <w:r>
        <w:rPr>
          <w:b/>
        </w:rPr>
        <w:t>Běh na 50 metrů</w:t>
      </w:r>
      <w:r>
        <w:t xml:space="preserve"> – startuje se po dvojicích a o pořadí rozhoduje dosažený čas.</w:t>
      </w:r>
    </w:p>
    <w:p w:rsidR="000747F5" w:rsidRDefault="009770F3" w:rsidP="000747F5">
      <w:r>
        <w:rPr>
          <w:b/>
        </w:rPr>
        <w:t>Hod míčkem</w:t>
      </w:r>
      <w:r>
        <w:t xml:space="preserve"> – hází se tenisovým míčkem. Každý závodník má tři pokusy a započítává se nejdelší pokus. Vzdálenost se měří až po odhodu všech 3 pokusů.</w:t>
      </w:r>
    </w:p>
    <w:p w:rsidR="009770F3" w:rsidRDefault="009770F3" w:rsidP="000747F5">
      <w:r>
        <w:rPr>
          <w:b/>
        </w:rPr>
        <w:t>Skok daleký</w:t>
      </w:r>
      <w:r>
        <w:t xml:space="preserve"> – skáče se do pískového doskočiště. Nejmladší kategorie do 5 let skáče z místa, ostatní skáčou s rozběhem. Měří se vzdálenost z místa odrazu po místo doskoku. Každý závodník má tři pokusy</w:t>
      </w:r>
      <w:r w:rsidR="007B132E">
        <w:t xml:space="preserve"> a započítává se nejdelší pokus</w:t>
      </w:r>
      <w:r>
        <w:t>. Vzdálenost se měří po každém pokusu.</w:t>
      </w:r>
    </w:p>
    <w:p w:rsidR="009770F3" w:rsidRDefault="009770F3" w:rsidP="000747F5">
      <w:r>
        <w:rPr>
          <w:b/>
        </w:rPr>
        <w:t>Běh na 50 metrů překážek</w:t>
      </w:r>
      <w:r>
        <w:t xml:space="preserve"> – startuje </w:t>
      </w:r>
      <w:r w:rsidR="00E90602">
        <w:t>se jednotlivě. Na trati je umístěno 5 překážek o výšce 40cm. Vzdálenost mezi jednotlivými překážkami je 7,7m, vzdálenost první překážky od startu je 9,4m a vzdálenost poslední překážky od cíle je 9,8m. O pořadí rozhoduje dosažený čas.</w:t>
      </w:r>
    </w:p>
    <w:p w:rsidR="006E1FC1" w:rsidRDefault="006E1FC1" w:rsidP="000747F5">
      <w:r>
        <w:rPr>
          <w:b/>
        </w:rPr>
        <w:t>Běh na 200m, 300m a 400m</w:t>
      </w:r>
      <w:r>
        <w:t xml:space="preserve"> – startuj</w:t>
      </w:r>
      <w:r w:rsidR="00190071">
        <w:t>e</w:t>
      </w:r>
      <w:r>
        <w:t xml:space="preserve"> </w:t>
      </w:r>
      <w:r w:rsidR="00190071">
        <w:t>se jednotlivě</w:t>
      </w:r>
      <w:r>
        <w:t xml:space="preserve">. </w:t>
      </w:r>
      <w:r w:rsidR="00190071">
        <w:t>Závodníci jsou startování dle startovních čísel s 10 sekundovým rozestupem.</w:t>
      </w:r>
      <w:r>
        <w:t xml:space="preserve"> </w:t>
      </w:r>
      <w:r w:rsidR="00190071">
        <w:t>Běží se po 4</w:t>
      </w:r>
      <w:r w:rsidR="00A6113E">
        <w:t xml:space="preserve">00m okruhu. </w:t>
      </w:r>
      <w:r>
        <w:t>O pořadí rozhoduje dosažený čas.</w:t>
      </w:r>
    </w:p>
    <w:p w:rsidR="006E1FC1" w:rsidRDefault="006E1FC1" w:rsidP="000747F5"/>
    <w:p w:rsidR="006E1FC1" w:rsidRDefault="006E1FC1" w:rsidP="000747F5">
      <w:pPr>
        <w:rPr>
          <w:b/>
        </w:rPr>
      </w:pPr>
      <w:r>
        <w:rPr>
          <w:b/>
        </w:rPr>
        <w:t>Celkové vyhodnocení:</w:t>
      </w:r>
    </w:p>
    <w:p w:rsidR="006E1FC1" w:rsidRPr="006E1FC1" w:rsidRDefault="006E1FC1" w:rsidP="000747F5">
      <w:r>
        <w:t xml:space="preserve">O celkovém umístění v kategorii rozhoduje </w:t>
      </w:r>
      <w:r w:rsidR="0076641A">
        <w:t>součet umístění v jednotlivých disciplínách. Vyhrává závodník s nejnižším součtem. V případě rovnosti bodů rozhoduje počet lepších umístění (počet prvenství, v případě rovnosti počet 2. míst, atd.).</w:t>
      </w:r>
    </w:p>
    <w:p w:rsidR="000747F5" w:rsidRDefault="000747F5">
      <w:pPr>
        <w:rPr>
          <w:b/>
        </w:rPr>
      </w:pPr>
    </w:p>
    <w:p w:rsidR="005E592D" w:rsidRPr="004F1A68" w:rsidRDefault="004F1A68">
      <w:pPr>
        <w:rPr>
          <w:b/>
        </w:rPr>
      </w:pPr>
      <w:r w:rsidRPr="004F1A68">
        <w:rPr>
          <w:b/>
        </w:rPr>
        <w:t>Vyhlášení:</w:t>
      </w:r>
    </w:p>
    <w:p w:rsidR="005E592D" w:rsidRDefault="004339FC">
      <w:r>
        <w:t>Vyhlášení proběhne po dokončení atletického víceboje po jednotlivých kategoriích.</w:t>
      </w:r>
      <w:r w:rsidR="004F1A68">
        <w:t xml:space="preserve"> </w:t>
      </w:r>
      <w:r>
        <w:t xml:space="preserve">Vyhodnocovat se </w:t>
      </w:r>
      <w:r w:rsidR="004F1A68">
        <w:t xml:space="preserve">budou zvlášť kluci a zvlášť holky. </w:t>
      </w:r>
      <w:r w:rsidR="00112BD9">
        <w:t>Vyhlášení budou první 3 v kategorii.</w:t>
      </w:r>
    </w:p>
    <w:p w:rsidR="00112BD9" w:rsidRDefault="00112BD9">
      <w:r>
        <w:rPr>
          <w:b/>
        </w:rPr>
        <w:t>Ceny:</w:t>
      </w:r>
      <w:r>
        <w:t xml:space="preserve"> dle možností pořadatelů. Každý účastník by měl obdržet drobnou odměnu.</w:t>
      </w:r>
      <w:r w:rsidR="00B95F23">
        <w:t xml:space="preserve"> Medaile pro první 3 v kategorii.</w:t>
      </w:r>
    </w:p>
    <w:p w:rsidR="00112BD9" w:rsidRDefault="00112BD9">
      <w:r>
        <w:rPr>
          <w:b/>
        </w:rPr>
        <w:t>Občerstvení</w:t>
      </w:r>
      <w:r w:rsidR="00F95655">
        <w:t>: každý si přinese vlastní občerstvení</w:t>
      </w:r>
    </w:p>
    <w:p w:rsidR="00112BD9" w:rsidRPr="00112BD9" w:rsidRDefault="00112BD9">
      <w:r>
        <w:rPr>
          <w:b/>
        </w:rPr>
        <w:t>Ostatní</w:t>
      </w:r>
      <w:r>
        <w:t xml:space="preserve">: </w:t>
      </w:r>
      <w:r w:rsidR="0076641A">
        <w:t>Všichni účastníci atletického víceboje jsou povinni dodržovat provozní řád víceúčelového hřiště a dbát pokynů organizátorů</w:t>
      </w:r>
      <w:r>
        <w:t>.</w:t>
      </w:r>
      <w:bookmarkStart w:id="0" w:name="_GoBack"/>
      <w:bookmarkEnd w:id="0"/>
      <w:r w:rsidR="0076641A">
        <w:t xml:space="preserve"> V případě nevhodného chování má pořadatel právo </w:t>
      </w:r>
      <w:r w:rsidR="003A2621">
        <w:t>závodníka z hřiště vykázat a vyloučit ho tím ze soutěže.</w:t>
      </w:r>
    </w:p>
    <w:sectPr w:rsidR="00112BD9" w:rsidRPr="00112BD9" w:rsidSect="00C8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A0D"/>
    <w:multiLevelType w:val="multilevel"/>
    <w:tmpl w:val="D52C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92D"/>
    <w:rsid w:val="0004668D"/>
    <w:rsid w:val="000669A6"/>
    <w:rsid w:val="000747F5"/>
    <w:rsid w:val="000B565A"/>
    <w:rsid w:val="00112BD9"/>
    <w:rsid w:val="00190071"/>
    <w:rsid w:val="00213D12"/>
    <w:rsid w:val="00232ECA"/>
    <w:rsid w:val="00303BDA"/>
    <w:rsid w:val="003325D5"/>
    <w:rsid w:val="00375695"/>
    <w:rsid w:val="003A2621"/>
    <w:rsid w:val="003A7AD9"/>
    <w:rsid w:val="003C6D4A"/>
    <w:rsid w:val="003C78CB"/>
    <w:rsid w:val="003F2123"/>
    <w:rsid w:val="00430F20"/>
    <w:rsid w:val="004339FC"/>
    <w:rsid w:val="004C2B42"/>
    <w:rsid w:val="004E0860"/>
    <w:rsid w:val="004E3B9B"/>
    <w:rsid w:val="004F1A68"/>
    <w:rsid w:val="004F6AD0"/>
    <w:rsid w:val="0050323A"/>
    <w:rsid w:val="00506DB4"/>
    <w:rsid w:val="00546CA2"/>
    <w:rsid w:val="00564798"/>
    <w:rsid w:val="00583E85"/>
    <w:rsid w:val="005C4175"/>
    <w:rsid w:val="005E592D"/>
    <w:rsid w:val="0062746C"/>
    <w:rsid w:val="00627930"/>
    <w:rsid w:val="006E1FC1"/>
    <w:rsid w:val="00701F21"/>
    <w:rsid w:val="00710481"/>
    <w:rsid w:val="00736F23"/>
    <w:rsid w:val="0076641A"/>
    <w:rsid w:val="00771146"/>
    <w:rsid w:val="007B132E"/>
    <w:rsid w:val="008025BB"/>
    <w:rsid w:val="00812BF4"/>
    <w:rsid w:val="00825A8A"/>
    <w:rsid w:val="00920414"/>
    <w:rsid w:val="00923B48"/>
    <w:rsid w:val="009770F3"/>
    <w:rsid w:val="00A02123"/>
    <w:rsid w:val="00A12543"/>
    <w:rsid w:val="00A6113E"/>
    <w:rsid w:val="00AA0C92"/>
    <w:rsid w:val="00AA1B59"/>
    <w:rsid w:val="00AB49D4"/>
    <w:rsid w:val="00B30CF0"/>
    <w:rsid w:val="00B95F23"/>
    <w:rsid w:val="00C0401F"/>
    <w:rsid w:val="00C82CEE"/>
    <w:rsid w:val="00CA152A"/>
    <w:rsid w:val="00CC2434"/>
    <w:rsid w:val="00CF19F4"/>
    <w:rsid w:val="00CF31CA"/>
    <w:rsid w:val="00CF3617"/>
    <w:rsid w:val="00D9072B"/>
    <w:rsid w:val="00E61B84"/>
    <w:rsid w:val="00E853DB"/>
    <w:rsid w:val="00E90602"/>
    <w:rsid w:val="00E963F1"/>
    <w:rsid w:val="00EB3B4E"/>
    <w:rsid w:val="00EE6A0F"/>
    <w:rsid w:val="00F36F47"/>
    <w:rsid w:val="00F9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C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6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jiriv</dc:creator>
  <cp:lastModifiedBy>JiriV</cp:lastModifiedBy>
  <cp:revision>3</cp:revision>
  <dcterms:created xsi:type="dcterms:W3CDTF">2020-09-27T19:37:00Z</dcterms:created>
  <dcterms:modified xsi:type="dcterms:W3CDTF">2020-09-27T19:40:00Z</dcterms:modified>
</cp:coreProperties>
</file>